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8D33B4">
        <w:rPr>
          <w:sz w:val="28"/>
          <w:szCs w:val="28"/>
        </w:rPr>
        <w:t>4</w:t>
      </w:r>
    </w:p>
    <w:p w:rsidR="00AB2AD1" w:rsidRDefault="00AB2AD1" w:rsidP="00AB2AD1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районной Думы </w:t>
      </w:r>
      <w:r w:rsidR="00163EF4">
        <w:rPr>
          <w:sz w:val="28"/>
          <w:szCs w:val="28"/>
        </w:rPr>
        <w:t>от 25 апреля 2024 года № 27</w:t>
      </w:r>
      <w:r w:rsidR="00163EF4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3829F8" w:rsidRDefault="003829F8" w:rsidP="003829F8">
      <w:pPr>
        <w:pStyle w:val="a3"/>
        <w:ind w:left="0" w:firstLine="0"/>
        <w:jc w:val="center"/>
        <w:rPr>
          <w:b/>
          <w:sz w:val="28"/>
          <w:szCs w:val="28"/>
        </w:rPr>
      </w:pPr>
      <w:r w:rsidRPr="00B87ED3">
        <w:rPr>
          <w:b/>
          <w:sz w:val="28"/>
          <w:szCs w:val="28"/>
        </w:rPr>
        <w:t xml:space="preserve">Распределение бюджетных ассигнований на реализацию </w:t>
      </w:r>
      <w:r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</w:t>
      </w:r>
      <w:r w:rsidR="00412AA5">
        <w:rPr>
          <w:b/>
          <w:sz w:val="28"/>
          <w:szCs w:val="28"/>
        </w:rPr>
        <w:t>2</w:t>
      </w:r>
      <w:r w:rsidR="0099050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99050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99050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DE68EF" w:rsidRDefault="00DE68EF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6"/>
        <w:gridCol w:w="213"/>
        <w:gridCol w:w="922"/>
        <w:gridCol w:w="114"/>
        <w:gridCol w:w="736"/>
        <w:gridCol w:w="137"/>
        <w:gridCol w:w="1056"/>
        <w:gridCol w:w="225"/>
        <w:gridCol w:w="557"/>
        <w:gridCol w:w="10"/>
        <w:gridCol w:w="943"/>
        <w:gridCol w:w="474"/>
        <w:gridCol w:w="479"/>
        <w:gridCol w:w="797"/>
        <w:gridCol w:w="156"/>
        <w:gridCol w:w="1120"/>
      </w:tblGrid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Главный распорядитель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663748">
              <w:rPr>
                <w:b/>
                <w:color w:val="000000"/>
                <w:sz w:val="22"/>
                <w:szCs w:val="22"/>
              </w:rPr>
              <w:t>раздел подраздел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Сумма на 2024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663748" w:rsidRPr="00663748" w:rsidTr="0018522A">
        <w:trPr>
          <w:trHeight w:val="1072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80 135,8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32 123,8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31 229,7</w:t>
            </w:r>
          </w:p>
        </w:tc>
      </w:tr>
      <w:tr w:rsidR="00663748" w:rsidRPr="00663748" w:rsidTr="0057154A">
        <w:trPr>
          <w:trHeight w:val="424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157,5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161,4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449,5</w:t>
            </w:r>
          </w:p>
        </w:tc>
      </w:tr>
      <w:tr w:rsidR="00663748" w:rsidRPr="00663748" w:rsidTr="0018522A">
        <w:trPr>
          <w:trHeight w:val="68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157,5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161,4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449,5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420,5</w:t>
            </w:r>
          </w:p>
        </w:tc>
      </w:tr>
      <w:tr w:rsidR="00663748" w:rsidRPr="00663748" w:rsidTr="00716C50">
        <w:trPr>
          <w:trHeight w:val="44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420,5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420,5</w:t>
            </w:r>
          </w:p>
        </w:tc>
      </w:tr>
      <w:tr w:rsidR="00663748" w:rsidRPr="00663748" w:rsidTr="00716C50">
        <w:trPr>
          <w:trHeight w:val="95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420,5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420,5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420,5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29,0</w:t>
            </w:r>
          </w:p>
        </w:tc>
      </w:tr>
      <w:tr w:rsidR="00663748" w:rsidRPr="00663748" w:rsidTr="00716C50">
        <w:trPr>
          <w:trHeight w:val="59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29,0</w:t>
            </w:r>
          </w:p>
        </w:tc>
      </w:tr>
      <w:tr w:rsidR="00663748" w:rsidRPr="00663748" w:rsidTr="00716C50">
        <w:trPr>
          <w:trHeight w:val="63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77 652,9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30 002,3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28 535,0</w:t>
            </w:r>
          </w:p>
        </w:tc>
      </w:tr>
      <w:tr w:rsidR="00663748" w:rsidRPr="00663748" w:rsidTr="00716C50">
        <w:trPr>
          <w:trHeight w:val="84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</w:tr>
      <w:tr w:rsidR="00663748" w:rsidRPr="00663748" w:rsidTr="00716C50">
        <w:trPr>
          <w:trHeight w:val="74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663748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</w:tr>
      <w:tr w:rsidR="00663748" w:rsidRPr="00663748" w:rsidTr="00716C50">
        <w:trPr>
          <w:trHeight w:val="746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716C50">
        <w:trPr>
          <w:trHeight w:val="112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716C50">
        <w:trPr>
          <w:trHeight w:val="756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716C50">
        <w:trPr>
          <w:trHeight w:val="59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71 330,0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24 830,0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22 330,0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22 000,0</w:t>
            </w:r>
          </w:p>
        </w:tc>
      </w:tr>
      <w:tr w:rsidR="00663748" w:rsidRPr="00663748" w:rsidTr="00716C50">
        <w:trPr>
          <w:trHeight w:val="45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10 939,9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11 000,0</w:t>
            </w:r>
          </w:p>
        </w:tc>
      </w:tr>
      <w:tr w:rsidR="00663748" w:rsidRPr="00663748" w:rsidTr="00716C50">
        <w:trPr>
          <w:trHeight w:val="81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10 939,9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10 939,9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10 939,9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11 000,0</w:t>
            </w:r>
          </w:p>
        </w:tc>
      </w:tr>
      <w:tr w:rsidR="00663748" w:rsidRPr="00663748" w:rsidTr="00716C50">
        <w:trPr>
          <w:trHeight w:val="84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</w:tr>
      <w:tr w:rsidR="00663748" w:rsidRPr="00663748" w:rsidTr="00716C50">
        <w:trPr>
          <w:trHeight w:val="752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</w:tr>
      <w:tr w:rsidR="00663748" w:rsidRPr="00663748" w:rsidTr="00716C50">
        <w:trPr>
          <w:trHeight w:val="109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330,0</w:t>
            </w:r>
          </w:p>
        </w:tc>
      </w:tr>
      <w:tr w:rsidR="00663748" w:rsidRPr="00663748" w:rsidTr="0009003A">
        <w:trPr>
          <w:trHeight w:val="79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5 952,9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5 845,0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4 373,9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5 845,0</w:t>
            </w:r>
          </w:p>
        </w:tc>
      </w:tr>
      <w:tr w:rsidR="00663748" w:rsidRPr="00663748" w:rsidTr="0009003A">
        <w:trPr>
          <w:trHeight w:val="73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4 373,9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5 845,0</w:t>
            </w:r>
          </w:p>
        </w:tc>
      </w:tr>
      <w:tr w:rsidR="00663748" w:rsidRPr="00663748" w:rsidTr="0009003A">
        <w:trPr>
          <w:trHeight w:val="112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3 791,7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4 302,3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5 345,0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3 289,6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5 345,0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3 289,6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5 345,0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3 289,6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5 345,0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582,2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582,2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582,2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582,2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84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53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8600000000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возмещение затрат субъектов малого и среднего предпринимательства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51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28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</w:tr>
      <w:tr w:rsidR="00663748" w:rsidRPr="00663748" w:rsidTr="0009003A">
        <w:trPr>
          <w:trHeight w:val="98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</w:tr>
      <w:tr w:rsidR="00663748" w:rsidRPr="00663748" w:rsidTr="0018522A">
        <w:trPr>
          <w:trHeight w:val="84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1,0</w:t>
            </w:r>
          </w:p>
        </w:tc>
      </w:tr>
      <w:tr w:rsidR="00663748" w:rsidRPr="00663748" w:rsidTr="0009003A">
        <w:trPr>
          <w:trHeight w:val="734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2 244,2</w:t>
            </w:r>
          </w:p>
        </w:tc>
      </w:tr>
      <w:tr w:rsidR="00663748" w:rsidRPr="00663748" w:rsidTr="0009003A">
        <w:trPr>
          <w:trHeight w:val="41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2 244,2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2 244,2</w:t>
            </w:r>
          </w:p>
        </w:tc>
      </w:tr>
      <w:tr w:rsidR="00663748" w:rsidRPr="00663748" w:rsidTr="0009003A">
        <w:trPr>
          <w:trHeight w:val="32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2 244,2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2 244,2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2 244,2</w:t>
            </w:r>
          </w:p>
        </w:tc>
      </w:tr>
      <w:tr w:rsidR="00663748" w:rsidRPr="00663748" w:rsidTr="0009003A">
        <w:trPr>
          <w:trHeight w:val="112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2 244,2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2 244,2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58 686,0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49 676,0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49 668,0</w:t>
            </w:r>
          </w:p>
        </w:tc>
      </w:tr>
      <w:tr w:rsidR="00663748" w:rsidRPr="00663748" w:rsidTr="0009003A">
        <w:trPr>
          <w:trHeight w:val="107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09003A">
        <w:trPr>
          <w:trHeight w:val="61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09003A">
        <w:trPr>
          <w:trHeight w:val="57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09003A">
        <w:trPr>
          <w:trHeight w:val="46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730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49 626,0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49 618,0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47 618,0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47 618,0</w:t>
            </w:r>
          </w:p>
        </w:tc>
      </w:tr>
      <w:tr w:rsidR="00663748" w:rsidRPr="00663748" w:rsidTr="0009003A">
        <w:trPr>
          <w:trHeight w:val="72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47 618,0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43033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663748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663748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7 618,0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43033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(в части предоставления </w:t>
            </w:r>
            <w:proofErr w:type="spellStart"/>
            <w:r w:rsidRPr="00663748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663748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7 618,0</w:t>
            </w:r>
          </w:p>
        </w:tc>
      </w:tr>
      <w:tr w:rsidR="00663748" w:rsidRPr="00663748" w:rsidTr="0009003A">
        <w:trPr>
          <w:trHeight w:val="84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7 618,0</w:t>
            </w:r>
          </w:p>
        </w:tc>
      </w:tr>
      <w:tr w:rsidR="00663748" w:rsidRPr="00663748" w:rsidTr="0009003A">
        <w:trPr>
          <w:trHeight w:val="56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  Дотации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7 618,0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43033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43033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40 000,0</w:t>
            </w:r>
          </w:p>
        </w:tc>
      </w:tr>
      <w:tr w:rsidR="00663748" w:rsidRPr="00663748" w:rsidTr="0009003A">
        <w:trPr>
          <w:trHeight w:val="69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40 000,0</w:t>
            </w:r>
          </w:p>
        </w:tc>
      </w:tr>
      <w:tr w:rsidR="00663748" w:rsidRPr="00663748" w:rsidTr="0009003A">
        <w:trPr>
          <w:trHeight w:val="42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</w:tr>
      <w:tr w:rsidR="00663748" w:rsidRPr="00663748" w:rsidTr="0009003A">
        <w:trPr>
          <w:trHeight w:val="24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</w:tr>
      <w:tr w:rsidR="00663748" w:rsidRPr="00663748" w:rsidTr="0009003A">
        <w:trPr>
          <w:trHeight w:val="36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</w:tr>
      <w:tr w:rsidR="00663748" w:rsidRPr="00663748" w:rsidTr="0018522A">
        <w:trPr>
          <w:trHeight w:val="33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2 000,0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168 116,0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141 535,1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144 720,6</w:t>
            </w:r>
          </w:p>
        </w:tc>
      </w:tr>
      <w:tr w:rsidR="00663748" w:rsidRPr="00663748" w:rsidTr="0009003A">
        <w:trPr>
          <w:trHeight w:val="714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5 538,9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14 285,7</w:t>
            </w:r>
          </w:p>
        </w:tc>
      </w:tr>
      <w:tr w:rsidR="00663748" w:rsidRPr="00663748" w:rsidTr="0009003A">
        <w:trPr>
          <w:trHeight w:val="58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5 538,9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14 285,7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14 285,7</w:t>
            </w:r>
          </w:p>
        </w:tc>
      </w:tr>
      <w:tr w:rsidR="00663748" w:rsidRPr="00663748" w:rsidTr="0009003A">
        <w:trPr>
          <w:trHeight w:val="74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14 285,7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14 285,7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14 285,7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14 285,7</w:t>
            </w:r>
          </w:p>
        </w:tc>
      </w:tr>
      <w:tr w:rsidR="00663748" w:rsidRPr="00663748" w:rsidTr="0009003A">
        <w:trPr>
          <w:trHeight w:val="56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14 285,7</w:t>
            </w:r>
          </w:p>
        </w:tc>
      </w:tr>
      <w:tr w:rsidR="00663748" w:rsidRPr="00663748" w:rsidTr="0018522A">
        <w:trPr>
          <w:trHeight w:val="98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Субсидии на создание "умных" спортивных площадок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36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5 538,9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572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5 538,9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5 538,9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44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18522A">
        <w:trPr>
          <w:trHeight w:val="136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5 488,9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5 488,9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786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5 488,9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68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31 149,0</w:t>
            </w:r>
          </w:p>
        </w:tc>
      </w:tr>
      <w:tr w:rsidR="00663748" w:rsidRPr="00663748" w:rsidTr="0009003A">
        <w:trPr>
          <w:trHeight w:val="68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31 149,0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31 149,0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77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59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344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78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31 149,0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31 149,0</w:t>
            </w:r>
          </w:p>
        </w:tc>
      </w:tr>
      <w:tr w:rsidR="00663748" w:rsidRPr="00663748" w:rsidTr="0009003A">
        <w:trPr>
          <w:trHeight w:val="41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Дополнительное образование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31 149,0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31 149,0</w:t>
            </w:r>
          </w:p>
        </w:tc>
      </w:tr>
      <w:tr w:rsidR="00663748" w:rsidRPr="00663748" w:rsidTr="0009003A">
        <w:trPr>
          <w:trHeight w:val="59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30 918,5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31 149,0</w:t>
            </w:r>
          </w:p>
        </w:tc>
      </w:tr>
      <w:tr w:rsidR="00663748" w:rsidRPr="00663748" w:rsidTr="0009003A">
        <w:trPr>
          <w:trHeight w:val="466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113 294,9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81 028,0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83 453,8</w:t>
            </w:r>
          </w:p>
        </w:tc>
      </w:tr>
      <w:tr w:rsidR="00663748" w:rsidRPr="00663748" w:rsidTr="0009003A">
        <w:trPr>
          <w:trHeight w:val="56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113 294,9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81 028,0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83 453,8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45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23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52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18522A">
        <w:trPr>
          <w:trHeight w:val="63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  Уплата налогов, сборов и иных платежей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113 088,2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79 693,3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83 119,1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43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09003A">
        <w:trPr>
          <w:trHeight w:val="42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964F9D">
        <w:trPr>
          <w:trHeight w:val="46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964F9D">
        <w:trPr>
          <w:trHeight w:val="18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112 919,2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79 693,3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83 119,1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20 396,5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20 650,1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21 678,5</w:t>
            </w:r>
          </w:p>
        </w:tc>
      </w:tr>
      <w:tr w:rsidR="00663748" w:rsidRPr="00663748" w:rsidTr="00964F9D">
        <w:trPr>
          <w:trHeight w:val="24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20 277,0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21 558,9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20 277,0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21 558,9</w:t>
            </w:r>
          </w:p>
        </w:tc>
      </w:tr>
      <w:tr w:rsidR="00663748" w:rsidRPr="00663748" w:rsidTr="00964F9D">
        <w:trPr>
          <w:trHeight w:val="43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20 277,0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21 558,9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119,6</w:t>
            </w:r>
          </w:p>
        </w:tc>
      </w:tr>
      <w:tr w:rsidR="00663748" w:rsidRPr="00663748" w:rsidTr="00964F9D">
        <w:trPr>
          <w:trHeight w:val="42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119,6</w:t>
            </w:r>
          </w:p>
        </w:tc>
      </w:tr>
      <w:tr w:rsidR="00663748" w:rsidRPr="00663748" w:rsidTr="00964F9D">
        <w:trPr>
          <w:trHeight w:val="83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119,6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92 522,6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61 440,5</w:t>
            </w:r>
          </w:p>
        </w:tc>
      </w:tr>
      <w:tr w:rsidR="00663748" w:rsidRPr="00663748" w:rsidTr="00964F9D">
        <w:trPr>
          <w:trHeight w:val="46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68 616,3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61 440,5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68 616,3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61 440,5</w:t>
            </w:r>
          </w:p>
        </w:tc>
      </w:tr>
      <w:tr w:rsidR="00663748" w:rsidRPr="00663748" w:rsidTr="00E43033">
        <w:trPr>
          <w:trHeight w:val="274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68 616,3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61 440,5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</w:t>
            </w:r>
            <w:proofErr w:type="spellStart"/>
            <w:r w:rsidRPr="0066374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663748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2 129,0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2 129,0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964F9D">
        <w:trPr>
          <w:trHeight w:val="71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2 129,0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20 262,1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20 262,1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20 262,1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CA65E3">
        <w:trPr>
          <w:trHeight w:val="27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CA65E3">
        <w:trPr>
          <w:trHeight w:val="61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</w:tr>
      <w:tr w:rsidR="00663748" w:rsidRPr="00663748" w:rsidTr="00CA65E3">
        <w:trPr>
          <w:trHeight w:val="412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4,7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</w:tr>
      <w:tr w:rsidR="00663748" w:rsidRPr="00663748" w:rsidTr="00CA65E3">
        <w:trPr>
          <w:trHeight w:val="36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</w:tr>
      <w:tr w:rsidR="00663748" w:rsidRPr="00663748" w:rsidTr="00CA65E3">
        <w:trPr>
          <w:trHeight w:val="40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</w:tr>
      <w:tr w:rsidR="00663748" w:rsidRPr="00663748" w:rsidTr="00CA65E3">
        <w:trPr>
          <w:trHeight w:val="61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205,0</w:t>
            </w:r>
          </w:p>
        </w:tc>
      </w:tr>
      <w:tr w:rsidR="00663748" w:rsidRPr="00663748" w:rsidTr="00CA65E3">
        <w:trPr>
          <w:trHeight w:val="68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663748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663748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663748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663748">
              <w:rPr>
                <w:color w:val="000000"/>
                <w:sz w:val="24"/>
                <w:szCs w:val="24"/>
              </w:rPr>
              <w:t xml:space="preserve">иквидация последствий на территории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205,0</w:t>
            </w:r>
          </w:p>
        </w:tc>
      </w:tr>
      <w:tr w:rsidR="00663748" w:rsidRPr="00663748" w:rsidTr="00CA65E3">
        <w:trPr>
          <w:trHeight w:val="57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205,0</w:t>
            </w:r>
          </w:p>
        </w:tc>
      </w:tr>
      <w:tr w:rsidR="00663748" w:rsidRPr="00663748" w:rsidTr="00CA65E3">
        <w:trPr>
          <w:trHeight w:val="604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90,0</w:t>
            </w:r>
          </w:p>
        </w:tc>
      </w:tr>
      <w:tr w:rsidR="00663748" w:rsidRPr="00663748" w:rsidTr="00CA65E3">
        <w:trPr>
          <w:trHeight w:val="55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20,0</w:t>
            </w:r>
          </w:p>
        </w:tc>
      </w:tr>
      <w:tr w:rsidR="00663748" w:rsidRPr="00663748" w:rsidTr="007472EB">
        <w:trPr>
          <w:trHeight w:val="88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20,0</w:t>
            </w:r>
          </w:p>
        </w:tc>
      </w:tr>
      <w:tr w:rsidR="00663748" w:rsidRPr="00663748" w:rsidTr="00CA65E3">
        <w:trPr>
          <w:trHeight w:val="46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70,0</w:t>
            </w:r>
          </w:p>
        </w:tc>
      </w:tr>
      <w:tr w:rsidR="00663748" w:rsidRPr="00663748" w:rsidTr="00CA65E3">
        <w:trPr>
          <w:trHeight w:val="62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70,0</w:t>
            </w:r>
          </w:p>
        </w:tc>
      </w:tr>
      <w:tr w:rsidR="00663748" w:rsidRPr="00663748" w:rsidTr="00B05898">
        <w:trPr>
          <w:trHeight w:val="894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18 275,6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15 742,1</w:t>
            </w:r>
          </w:p>
        </w:tc>
      </w:tr>
      <w:tr w:rsidR="00663748" w:rsidRPr="00663748" w:rsidTr="00B05898">
        <w:trPr>
          <w:trHeight w:val="41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18 275,6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15 742,1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18 275,6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15 742,1</w:t>
            </w:r>
          </w:p>
        </w:tc>
      </w:tr>
      <w:tr w:rsidR="00663748" w:rsidRPr="00663748" w:rsidTr="00B05898">
        <w:trPr>
          <w:trHeight w:val="172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18 275,6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15 742,1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11 264,9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8 652,3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8 682,3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11 264,9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8 652,3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8 682,3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6 605,7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6 031,7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6 061,7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6 605,7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6 031,7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6 061,7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4 588,2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2 547,6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2 547,6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4 588,2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2 547,6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2 547,6</w:t>
            </w:r>
          </w:p>
        </w:tc>
      </w:tr>
      <w:tr w:rsidR="00663748" w:rsidRPr="00663748" w:rsidTr="00B05898">
        <w:trPr>
          <w:trHeight w:val="61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73,0</w:t>
            </w:r>
          </w:p>
        </w:tc>
      </w:tr>
      <w:tr w:rsidR="00663748" w:rsidRPr="00663748" w:rsidTr="00B05898">
        <w:trPr>
          <w:trHeight w:val="34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73,0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в бюджетных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учреждениях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6 759,8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6 759,8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6 759,8</w:t>
            </w:r>
          </w:p>
        </w:tc>
      </w:tr>
      <w:tr w:rsidR="00663748" w:rsidRPr="00663748" w:rsidTr="00B05898">
        <w:trPr>
          <w:trHeight w:val="56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6 759,8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300,0</w:t>
            </w:r>
          </w:p>
        </w:tc>
      </w:tr>
      <w:tr w:rsidR="00663748" w:rsidRPr="00663748" w:rsidTr="00B05898">
        <w:trPr>
          <w:trHeight w:val="262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Проведение спортивных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932 394,2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870 676,1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934 104,8</w:t>
            </w:r>
          </w:p>
        </w:tc>
      </w:tr>
      <w:tr w:rsidR="00663748" w:rsidRPr="00663748" w:rsidTr="00B05898">
        <w:trPr>
          <w:trHeight w:val="31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ЖИЛИЩНО-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B05898">
        <w:trPr>
          <w:trHeight w:val="50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Благоустройство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B05898">
        <w:trPr>
          <w:trHeight w:val="886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B05898">
        <w:trPr>
          <w:trHeight w:val="29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905 304,8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843 518,7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906 947,4</w:t>
            </w:r>
          </w:p>
        </w:tc>
      </w:tr>
      <w:tr w:rsidR="00663748" w:rsidRPr="00663748" w:rsidTr="00B05898">
        <w:trPr>
          <w:trHeight w:val="55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265 662,2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259 189,4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265 662,2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259 189,4</w:t>
            </w:r>
          </w:p>
        </w:tc>
      </w:tr>
      <w:tr w:rsidR="00663748" w:rsidRPr="00663748" w:rsidTr="00B05898">
        <w:trPr>
          <w:trHeight w:val="59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265 662,2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259 189,4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247 769,2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234 099,8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240 253,6</w:t>
            </w:r>
          </w:p>
        </w:tc>
      </w:tr>
      <w:tr w:rsidR="00663748" w:rsidRPr="00663748" w:rsidTr="00B05898">
        <w:trPr>
          <w:trHeight w:val="114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Развитие дошкольного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141 649,0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120 388,6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141 649,0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120 388,6</w:t>
            </w:r>
          </w:p>
        </w:tc>
      </w:tr>
      <w:tr w:rsidR="00663748" w:rsidRPr="00663748" w:rsidTr="00B05898">
        <w:trPr>
          <w:trHeight w:val="48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141 649,0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120 388,6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106 120,3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119 865,0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106 120,3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119 865,0</w:t>
            </w:r>
          </w:p>
        </w:tc>
      </w:tr>
      <w:tr w:rsidR="00663748" w:rsidRPr="00663748" w:rsidTr="00B05898">
        <w:trPr>
          <w:trHeight w:val="70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106 120,3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119 865,0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17 863,0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18 442,2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18 905,8</w:t>
            </w:r>
          </w:p>
        </w:tc>
      </w:tr>
      <w:tr w:rsidR="00663748" w:rsidRPr="00663748" w:rsidTr="00B05898">
        <w:trPr>
          <w:trHeight w:val="74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9 535,2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9 535,2</w:t>
            </w:r>
          </w:p>
        </w:tc>
      </w:tr>
      <w:tr w:rsidR="00663748" w:rsidRPr="00663748" w:rsidTr="00B05898">
        <w:trPr>
          <w:trHeight w:val="60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9 535,2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8 327,8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9 370,6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8 327,8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9 370,6</w:t>
            </w:r>
          </w:p>
        </w:tc>
      </w:tr>
      <w:tr w:rsidR="00663748" w:rsidRPr="00663748" w:rsidTr="00B05898">
        <w:trPr>
          <w:trHeight w:val="36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8 327,8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9 370,6</w:t>
            </w:r>
          </w:p>
        </w:tc>
      </w:tr>
      <w:tr w:rsidR="00663748" w:rsidRPr="00663748" w:rsidTr="00B05898">
        <w:trPr>
          <w:trHeight w:val="13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623 416,1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574 012,5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630 530,0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617 553,2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568 099,6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624 617,1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34 113,4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25 271,6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26 338,5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Региональный проект "Современная школа"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27 656,9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20 502,8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21 350,2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663748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663748">
              <w:rPr>
                <w:color w:val="000000"/>
                <w:sz w:val="24"/>
                <w:szCs w:val="24"/>
              </w:rPr>
              <w:t xml:space="preserve"> и технологической направленностей в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организациях)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B05898">
        <w:trPr>
          <w:trHeight w:val="34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20 097,6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20 097,6</w:t>
            </w:r>
          </w:p>
        </w:tc>
      </w:tr>
      <w:tr w:rsidR="00663748" w:rsidRPr="00663748" w:rsidTr="00B05898">
        <w:trPr>
          <w:trHeight w:val="62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20 097,6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1 252,6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1 252,6</w:t>
            </w:r>
          </w:p>
        </w:tc>
      </w:tr>
      <w:tr w:rsidR="00663748" w:rsidRPr="00663748" w:rsidTr="00B01E5A">
        <w:trPr>
          <w:trHeight w:val="34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1 252,6</w:t>
            </w:r>
          </w:p>
        </w:tc>
      </w:tr>
      <w:tr w:rsidR="00663748" w:rsidRPr="00663748" w:rsidTr="00B01E5A">
        <w:trPr>
          <w:trHeight w:val="63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Региональный проект "Успех каждого ребенка"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B05898">
        <w:trPr>
          <w:trHeight w:val="70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Федеральный проект "Патриотическое воспитание граждан Российской Федерации"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4 988,3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4 988,3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4 988,3</w:t>
            </w:r>
          </w:p>
        </w:tc>
      </w:tr>
      <w:tr w:rsidR="00663748" w:rsidRPr="00663748" w:rsidTr="00B01E5A">
        <w:trPr>
          <w:trHeight w:val="262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4 988,3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583 439,8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542 828,0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598 278,7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583 063,8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542 452,0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597 902,7</w:t>
            </w:r>
          </w:p>
        </w:tc>
      </w:tr>
      <w:tr w:rsidR="00663748" w:rsidRPr="00663748" w:rsidTr="00B01E5A">
        <w:trPr>
          <w:trHeight w:val="17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124 157,6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75 025,7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74 752,3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B01E5A">
        <w:trPr>
          <w:trHeight w:val="45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1 742,5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1 778,1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1 778,1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1 742,5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1 778,1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1 778,1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122 379,5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73 247,6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72 974,2</w:t>
            </w:r>
          </w:p>
        </w:tc>
      </w:tr>
      <w:tr w:rsidR="00663748" w:rsidRPr="00663748" w:rsidTr="00B01E5A">
        <w:trPr>
          <w:trHeight w:val="876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122 379,5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73 247,6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72 974,2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среднего общего в муниципальных образовательных организациях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430,6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430,6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430,6</w:t>
            </w:r>
          </w:p>
        </w:tc>
      </w:tr>
      <w:tr w:rsidR="00663748" w:rsidRPr="00663748" w:rsidTr="00B01E5A">
        <w:trPr>
          <w:trHeight w:val="752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76,2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76,2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76,2</w:t>
            </w:r>
          </w:p>
        </w:tc>
      </w:tr>
      <w:tr w:rsidR="00663748" w:rsidRPr="00663748" w:rsidTr="00B01E5A">
        <w:trPr>
          <w:trHeight w:val="52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рамках целевого приема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588,0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588,0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336,0</w:t>
            </w:r>
          </w:p>
        </w:tc>
      </w:tr>
      <w:tr w:rsidR="00663748" w:rsidRPr="00663748" w:rsidTr="00B01E5A">
        <w:trPr>
          <w:trHeight w:val="6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B01E5A">
        <w:trPr>
          <w:trHeight w:val="50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308,0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336,0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252,0</w:t>
            </w:r>
          </w:p>
        </w:tc>
      </w:tr>
      <w:tr w:rsidR="00663748" w:rsidRPr="00663748" w:rsidTr="00B01E5A">
        <w:trPr>
          <w:trHeight w:val="45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252,0</w:t>
            </w:r>
          </w:p>
        </w:tc>
      </w:tr>
      <w:tr w:rsidR="00663748" w:rsidRPr="00663748" w:rsidTr="00B01E5A">
        <w:trPr>
          <w:trHeight w:val="33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66374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663748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B01E5A">
        <w:trPr>
          <w:trHeight w:val="51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Субвенция на ежемесячное денежное вознаграждение за классное руководство педагогическим работникам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государственных и муниципальных общеобразовательных организаций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22 654,8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22 654,8</w:t>
            </w:r>
          </w:p>
        </w:tc>
      </w:tr>
      <w:tr w:rsidR="00663748" w:rsidRPr="00663748" w:rsidTr="00B01E5A">
        <w:trPr>
          <w:trHeight w:val="28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22 654,8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395 174,7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431 173,1</w:t>
            </w:r>
          </w:p>
        </w:tc>
      </w:tr>
      <w:tr w:rsidR="00663748" w:rsidRPr="00663748" w:rsidTr="00B01E5A">
        <w:trPr>
          <w:trHeight w:val="1034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395 174,7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431 173,1</w:t>
            </w:r>
          </w:p>
        </w:tc>
      </w:tr>
      <w:tr w:rsidR="00663748" w:rsidRPr="00663748" w:rsidTr="00B01E5A">
        <w:trPr>
          <w:trHeight w:val="45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395 174,7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431 173,1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663748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27 846,0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27 846,0</w:t>
            </w:r>
          </w:p>
        </w:tc>
      </w:tr>
      <w:tr w:rsidR="00663748" w:rsidRPr="00663748" w:rsidTr="00B01E5A">
        <w:trPr>
          <w:trHeight w:val="51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27 846,0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38 899,4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38 899,4</w:t>
            </w:r>
          </w:p>
        </w:tc>
      </w:tr>
      <w:tr w:rsidR="00663748" w:rsidRPr="00663748" w:rsidTr="00B01E5A">
        <w:trPr>
          <w:trHeight w:val="49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38 899,4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11 889,9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11 889,9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11 889,9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966,3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966,3</w:t>
            </w:r>
          </w:p>
        </w:tc>
      </w:tr>
      <w:tr w:rsidR="00663748" w:rsidRPr="00663748" w:rsidTr="00B01E5A">
        <w:trPr>
          <w:trHeight w:val="13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966,3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36,0</w:t>
            </w:r>
          </w:p>
        </w:tc>
      </w:tr>
      <w:tr w:rsidR="00663748" w:rsidRPr="00663748" w:rsidTr="00B01E5A">
        <w:trPr>
          <w:trHeight w:val="484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340,0</w:t>
            </w:r>
          </w:p>
        </w:tc>
      </w:tr>
      <w:tr w:rsidR="00663748" w:rsidRPr="00663748" w:rsidTr="00B01E5A">
        <w:trPr>
          <w:trHeight w:val="70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340,0</w:t>
            </w:r>
          </w:p>
        </w:tc>
      </w:tr>
      <w:tr w:rsidR="00663748" w:rsidRPr="00663748" w:rsidTr="00B01E5A">
        <w:trPr>
          <w:trHeight w:val="852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Региональный проект "Современная школа"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E67FD8">
        <w:trPr>
          <w:trHeight w:val="144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</w:tr>
      <w:tr w:rsidR="00663748" w:rsidRPr="00663748" w:rsidTr="00B01E5A">
        <w:trPr>
          <w:trHeight w:val="51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663748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663748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</w:tr>
      <w:tr w:rsidR="00663748" w:rsidRPr="00663748" w:rsidTr="00E67FD8">
        <w:trPr>
          <w:trHeight w:val="60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5 787,9</w:t>
            </w:r>
          </w:p>
        </w:tc>
      </w:tr>
      <w:tr w:rsidR="00663748" w:rsidRPr="00663748" w:rsidTr="00E67FD8">
        <w:trPr>
          <w:trHeight w:val="36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13 238,4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14 164,8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13 238,4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14 164,8</w:t>
            </w:r>
          </w:p>
        </w:tc>
      </w:tr>
      <w:tr w:rsidR="00663748" w:rsidRPr="00663748" w:rsidTr="00E67FD8">
        <w:trPr>
          <w:trHeight w:val="59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13 238,4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14 164,8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13 238,4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14 164,8</w:t>
            </w:r>
          </w:p>
        </w:tc>
      </w:tr>
      <w:tr w:rsidR="00663748" w:rsidRPr="00663748" w:rsidTr="004438E3">
        <w:trPr>
          <w:trHeight w:val="40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5 496,6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6 132,0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5 496,6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6 132,0</w:t>
            </w:r>
          </w:p>
        </w:tc>
      </w:tr>
      <w:tr w:rsidR="00663748" w:rsidRPr="00663748" w:rsidTr="004438E3">
        <w:trPr>
          <w:trHeight w:val="73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5 496,6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6 132,0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7 741,8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8 032,8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8 032,8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7 705,6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7 996,6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7 996,6</w:t>
            </w:r>
          </w:p>
        </w:tc>
      </w:tr>
      <w:tr w:rsidR="00663748" w:rsidRPr="00663748" w:rsidTr="00E67FD8">
        <w:trPr>
          <w:trHeight w:val="74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7 633,2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7 924,2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7 924,2</w:t>
            </w:r>
          </w:p>
        </w:tc>
      </w:tr>
      <w:tr w:rsidR="00663748" w:rsidRPr="00663748" w:rsidTr="00E67FD8">
        <w:trPr>
          <w:trHeight w:val="556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36,2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36,2</w:t>
            </w:r>
          </w:p>
        </w:tc>
      </w:tr>
      <w:tr w:rsidR="00663748" w:rsidRPr="00663748" w:rsidTr="00E67FD8">
        <w:trPr>
          <w:trHeight w:val="41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36,2</w:t>
            </w:r>
          </w:p>
        </w:tc>
      </w:tr>
      <w:tr w:rsidR="00663748" w:rsidRPr="00663748" w:rsidTr="004438E3">
        <w:trPr>
          <w:trHeight w:val="42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36,2</w:t>
            </w:r>
          </w:p>
        </w:tc>
      </w:tr>
      <w:tr w:rsidR="00663748" w:rsidRPr="00663748" w:rsidTr="004438E3">
        <w:trPr>
          <w:trHeight w:val="61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2 207,6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2 207,6</w:t>
            </w:r>
          </w:p>
        </w:tc>
      </w:tr>
      <w:tr w:rsidR="00663748" w:rsidRPr="00663748" w:rsidTr="004438E3">
        <w:trPr>
          <w:trHeight w:val="58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2 207,6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1 487,3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1 487,3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1 487,3</w:t>
            </w:r>
          </w:p>
        </w:tc>
      </w:tr>
      <w:tr w:rsidR="00663748" w:rsidRPr="00663748" w:rsidTr="004438E3">
        <w:trPr>
          <w:trHeight w:val="51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1 487,3</w:t>
            </w:r>
          </w:p>
        </w:tc>
      </w:tr>
      <w:tr w:rsidR="00663748" w:rsidRPr="00663748" w:rsidTr="004438E3">
        <w:trPr>
          <w:trHeight w:val="94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"Молодежь 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4438E3">
        <w:trPr>
          <w:trHeight w:val="31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663748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63748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670,3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670,3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670,3</w:t>
            </w:r>
          </w:p>
        </w:tc>
      </w:tr>
      <w:tr w:rsidR="00663748" w:rsidRPr="00663748" w:rsidTr="001A5CAA">
        <w:trPr>
          <w:trHeight w:val="74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670,3</w:t>
            </w:r>
          </w:p>
        </w:tc>
      </w:tr>
      <w:tr w:rsidR="00663748" w:rsidRPr="00663748" w:rsidTr="001A5CAA">
        <w:trPr>
          <w:trHeight w:val="756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855,5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855,5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243,0</w:t>
            </w:r>
          </w:p>
        </w:tc>
      </w:tr>
      <w:tr w:rsidR="00663748" w:rsidRPr="00663748" w:rsidTr="001A5CAA">
        <w:trPr>
          <w:trHeight w:val="45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243,0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60,0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663748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663748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663748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663748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183,0</w:t>
            </w:r>
          </w:p>
        </w:tc>
      </w:tr>
      <w:tr w:rsidR="00663748" w:rsidRPr="00663748" w:rsidTr="001A5CAA">
        <w:trPr>
          <w:trHeight w:val="39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183,0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183,0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183,0</w:t>
            </w:r>
          </w:p>
        </w:tc>
      </w:tr>
      <w:tr w:rsidR="00663748" w:rsidRPr="00663748" w:rsidTr="001A5CAA">
        <w:trPr>
          <w:trHeight w:val="70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</w:tr>
      <w:tr w:rsidR="00663748" w:rsidRPr="00663748" w:rsidTr="001A5CAA">
        <w:trPr>
          <w:trHeight w:val="85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16,5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</w:tr>
      <w:tr w:rsidR="00663748" w:rsidRPr="00663748" w:rsidTr="001A5CAA">
        <w:trPr>
          <w:trHeight w:val="59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</w:tr>
      <w:tr w:rsidR="00663748" w:rsidRPr="00663748" w:rsidTr="001A5CAA">
        <w:trPr>
          <w:trHeight w:val="987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370,0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55,0</w:t>
            </w:r>
          </w:p>
        </w:tc>
      </w:tr>
      <w:tr w:rsidR="00663748" w:rsidRPr="00663748" w:rsidTr="001A5CAA">
        <w:trPr>
          <w:trHeight w:val="78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663748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663748">
              <w:rPr>
                <w:color w:val="000000"/>
                <w:sz w:val="24"/>
                <w:szCs w:val="24"/>
              </w:rPr>
              <w:t xml:space="preserve">иквидация последствий на территории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55,0</w:t>
            </w:r>
          </w:p>
        </w:tc>
      </w:tr>
      <w:tr w:rsidR="00663748" w:rsidRPr="00663748" w:rsidTr="001A5CAA">
        <w:trPr>
          <w:trHeight w:val="42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663748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663748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55,0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</w:tr>
      <w:tr w:rsidR="00663748" w:rsidRPr="00663748" w:rsidTr="001A5CAA">
        <w:trPr>
          <w:trHeight w:val="31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</w:tr>
      <w:tr w:rsidR="00663748" w:rsidRPr="00663748" w:rsidTr="001A5CAA">
        <w:trPr>
          <w:trHeight w:val="28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Патриотическое воспитание граждан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39,0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663748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663748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</w:tr>
      <w:tr w:rsidR="00663748" w:rsidRPr="00663748" w:rsidTr="001A5CAA">
        <w:trPr>
          <w:trHeight w:val="46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663748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663748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</w:tr>
      <w:tr w:rsidR="00663748" w:rsidRPr="00663748" w:rsidTr="00B5450D">
        <w:trPr>
          <w:trHeight w:val="27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663748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66374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17,0</w:t>
            </w:r>
          </w:p>
        </w:tc>
      </w:tr>
      <w:tr w:rsidR="00663748" w:rsidRPr="00663748" w:rsidTr="00B5450D">
        <w:trPr>
          <w:trHeight w:val="56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27 089,4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27 107,4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27 107,4</w:t>
            </w:r>
          </w:p>
        </w:tc>
      </w:tr>
      <w:tr w:rsidR="00663748" w:rsidRPr="00663748" w:rsidTr="00B5450D">
        <w:trPr>
          <w:trHeight w:val="70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27 067,4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B5450D">
        <w:trPr>
          <w:trHeight w:val="866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Субвенция на выплату компенсации платы, взимаемой с родителе</w:t>
            </w:r>
            <w:proofErr w:type="gramStart"/>
            <w:r w:rsidRPr="00663748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663748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B5450D">
        <w:trPr>
          <w:trHeight w:val="446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27 067,4</w:t>
            </w:r>
          </w:p>
        </w:tc>
      </w:tr>
      <w:tr w:rsidR="00663748" w:rsidRPr="00663748" w:rsidTr="00B5450D">
        <w:trPr>
          <w:trHeight w:val="70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27 067,4</w:t>
            </w:r>
          </w:p>
        </w:tc>
      </w:tr>
      <w:tr w:rsidR="00663748" w:rsidRPr="00663748" w:rsidTr="00B5450D">
        <w:trPr>
          <w:trHeight w:val="561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семью в муниципальном образовании 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9 052,1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B5450D">
        <w:trPr>
          <w:trHeight w:val="90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8 932,1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9 052,1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8 932,1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9 052,1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2 928,4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1A5CAA">
        <w:trPr>
          <w:trHeight w:val="499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2 893,4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2 928,4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2 893,4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2 928,4</w:t>
            </w:r>
          </w:p>
        </w:tc>
      </w:tr>
      <w:tr w:rsidR="00663748" w:rsidRPr="00663748" w:rsidTr="001A5CAA">
        <w:trPr>
          <w:trHeight w:val="70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</w:t>
            </w:r>
            <w:r w:rsidRPr="00663748">
              <w:rPr>
                <w:color w:val="000000"/>
                <w:sz w:val="24"/>
                <w:szCs w:val="24"/>
              </w:rPr>
              <w:lastRenderedPageBreak/>
              <w:t>муниципальном образовании 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15 086,8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663748" w:rsidRPr="00663748" w:rsidTr="001A5CAA">
        <w:trPr>
          <w:trHeight w:val="285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14 806,8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15 086,8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14 806,8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15 086,8</w:t>
            </w:r>
          </w:p>
        </w:tc>
      </w:tr>
      <w:tr w:rsidR="00663748" w:rsidRPr="00663748" w:rsidTr="001A5CAA">
        <w:trPr>
          <w:trHeight w:val="63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40,0</w:t>
            </w:r>
          </w:p>
        </w:tc>
      </w:tr>
      <w:tr w:rsidR="00663748" w:rsidRPr="00663748" w:rsidTr="00ED717A">
        <w:trPr>
          <w:trHeight w:val="274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B5450D">
        <w:trPr>
          <w:trHeight w:val="836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B5450D">
        <w:trPr>
          <w:trHeight w:val="9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30,0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</w:tr>
      <w:tr w:rsidR="00663748" w:rsidRPr="00663748" w:rsidTr="00B5450D">
        <w:trPr>
          <w:trHeight w:val="483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</w:tr>
      <w:tr w:rsidR="00663748" w:rsidRPr="00663748" w:rsidTr="00B5450D">
        <w:trPr>
          <w:trHeight w:val="988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</w:tr>
      <w:tr w:rsidR="00663748" w:rsidRPr="00663748" w:rsidTr="00663748">
        <w:trPr>
          <w:trHeight w:val="1500"/>
        </w:trPr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E856DB">
            <w:pPr>
              <w:jc w:val="both"/>
              <w:rPr>
                <w:color w:val="000000"/>
                <w:sz w:val="24"/>
                <w:szCs w:val="24"/>
              </w:rPr>
            </w:pPr>
            <w:r w:rsidRPr="00663748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10,0</w:t>
            </w:r>
          </w:p>
        </w:tc>
      </w:tr>
      <w:tr w:rsidR="00663748" w:rsidRPr="00663748" w:rsidTr="007D6E8E">
        <w:trPr>
          <w:trHeight w:val="577"/>
        </w:trPr>
        <w:tc>
          <w:tcPr>
            <w:tcW w:w="65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1 239 332,0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1 094 011,0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748" w:rsidRPr="00663748" w:rsidRDefault="00663748" w:rsidP="006637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748">
              <w:rPr>
                <w:b/>
                <w:color w:val="000000"/>
                <w:sz w:val="22"/>
                <w:szCs w:val="22"/>
              </w:rPr>
              <w:t>1 159 723,0</w:t>
            </w:r>
          </w:p>
        </w:tc>
      </w:tr>
      <w:tr w:rsidR="00663748" w:rsidRPr="00663748" w:rsidTr="00663748">
        <w:trPr>
          <w:gridAfter w:val="1"/>
          <w:wAfter w:w="1120" w:type="dxa"/>
          <w:trHeight w:val="255"/>
        </w:trPr>
        <w:tc>
          <w:tcPr>
            <w:tcW w:w="6526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3748" w:rsidRPr="00663748" w:rsidRDefault="00663748" w:rsidP="006637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63748" w:rsidRPr="00663748" w:rsidRDefault="00663748" w:rsidP="006637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63748" w:rsidRPr="00663748" w:rsidRDefault="00663748" w:rsidP="006637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63748" w:rsidRPr="00663748" w:rsidRDefault="00663748" w:rsidP="006637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63748" w:rsidRPr="00663748" w:rsidTr="00663748">
        <w:trPr>
          <w:gridAfter w:val="1"/>
          <w:wAfter w:w="1120" w:type="dxa"/>
          <w:trHeight w:val="255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748" w:rsidRPr="00663748" w:rsidRDefault="00663748" w:rsidP="00663748">
            <w:pPr>
              <w:rPr>
                <w:rFonts w:ascii="Arial CYR" w:hAnsi="Arial CYR" w:cs="Arial CYR"/>
                <w:color w:val="000000"/>
              </w:rPr>
            </w:pPr>
            <w:r w:rsidRPr="006637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748" w:rsidRPr="00663748" w:rsidRDefault="00663748" w:rsidP="00663748">
            <w:pPr>
              <w:rPr>
                <w:rFonts w:ascii="Arial CYR" w:hAnsi="Arial CYR" w:cs="Arial CYR"/>
                <w:color w:val="000000"/>
              </w:rPr>
            </w:pPr>
            <w:r w:rsidRPr="006637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748" w:rsidRPr="00663748" w:rsidRDefault="00663748" w:rsidP="00663748">
            <w:pPr>
              <w:rPr>
                <w:rFonts w:ascii="Arial CYR" w:hAnsi="Arial CYR" w:cs="Arial CYR"/>
                <w:color w:val="000000"/>
              </w:rPr>
            </w:pPr>
            <w:r w:rsidRPr="006637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748" w:rsidRPr="00663748" w:rsidRDefault="00663748" w:rsidP="00663748">
            <w:pPr>
              <w:rPr>
                <w:rFonts w:ascii="Arial CYR" w:hAnsi="Arial CYR" w:cs="Arial CYR"/>
                <w:color w:val="000000"/>
              </w:rPr>
            </w:pPr>
            <w:r w:rsidRPr="006637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748" w:rsidRPr="00663748" w:rsidRDefault="00663748" w:rsidP="00663748">
            <w:pPr>
              <w:rPr>
                <w:rFonts w:ascii="Arial CYR" w:hAnsi="Arial CYR" w:cs="Arial CYR"/>
                <w:color w:val="000000"/>
              </w:rPr>
            </w:pPr>
            <w:r w:rsidRPr="006637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748" w:rsidRPr="00663748" w:rsidRDefault="00663748" w:rsidP="00663748">
            <w:pPr>
              <w:rPr>
                <w:rFonts w:ascii="Arial CYR" w:hAnsi="Arial CYR" w:cs="Arial CYR"/>
                <w:color w:val="000000"/>
              </w:rPr>
            </w:pPr>
            <w:r w:rsidRPr="006637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748" w:rsidRPr="00663748" w:rsidRDefault="00663748" w:rsidP="00663748">
            <w:pPr>
              <w:rPr>
                <w:rFonts w:ascii="Arial CYR" w:hAnsi="Arial CYR" w:cs="Arial CYR"/>
                <w:color w:val="000000"/>
              </w:rPr>
            </w:pPr>
            <w:r w:rsidRPr="006637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748" w:rsidRPr="00663748" w:rsidRDefault="00663748" w:rsidP="00663748">
            <w:pPr>
              <w:rPr>
                <w:rFonts w:ascii="Arial CYR" w:hAnsi="Arial CYR" w:cs="Arial CYR"/>
                <w:color w:val="000000"/>
              </w:rPr>
            </w:pPr>
            <w:r w:rsidRPr="00663748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7B2496" w:rsidRPr="00DE68EF" w:rsidRDefault="007B2496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7B2496" w:rsidRPr="00DE68EF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3F73"/>
    <w:rsid w:val="00034D58"/>
    <w:rsid w:val="0009003A"/>
    <w:rsid w:val="000C0EBB"/>
    <w:rsid w:val="000E5065"/>
    <w:rsid w:val="0011723D"/>
    <w:rsid w:val="00135C84"/>
    <w:rsid w:val="00163EF4"/>
    <w:rsid w:val="0018522A"/>
    <w:rsid w:val="001866B9"/>
    <w:rsid w:val="00197B3A"/>
    <w:rsid w:val="001A5CAA"/>
    <w:rsid w:val="001B5A6F"/>
    <w:rsid w:val="001E0E17"/>
    <w:rsid w:val="00232077"/>
    <w:rsid w:val="00236866"/>
    <w:rsid w:val="00264756"/>
    <w:rsid w:val="00266F5F"/>
    <w:rsid w:val="002A125A"/>
    <w:rsid w:val="002A5864"/>
    <w:rsid w:val="002A72AC"/>
    <w:rsid w:val="002B1239"/>
    <w:rsid w:val="002D4FA2"/>
    <w:rsid w:val="0034614A"/>
    <w:rsid w:val="00346D0F"/>
    <w:rsid w:val="00361AB9"/>
    <w:rsid w:val="00366DC7"/>
    <w:rsid w:val="00367526"/>
    <w:rsid w:val="003829F8"/>
    <w:rsid w:val="003E0335"/>
    <w:rsid w:val="003F01E8"/>
    <w:rsid w:val="00412AA5"/>
    <w:rsid w:val="004438E3"/>
    <w:rsid w:val="004C622A"/>
    <w:rsid w:val="00507833"/>
    <w:rsid w:val="00521589"/>
    <w:rsid w:val="0057154A"/>
    <w:rsid w:val="0058514C"/>
    <w:rsid w:val="00597E08"/>
    <w:rsid w:val="005B01FC"/>
    <w:rsid w:val="005B3426"/>
    <w:rsid w:val="005C173A"/>
    <w:rsid w:val="005C27E1"/>
    <w:rsid w:val="005D6D0E"/>
    <w:rsid w:val="005F5DB3"/>
    <w:rsid w:val="005F64EF"/>
    <w:rsid w:val="006113C0"/>
    <w:rsid w:val="00663748"/>
    <w:rsid w:val="00666C8D"/>
    <w:rsid w:val="006B2038"/>
    <w:rsid w:val="006F27BD"/>
    <w:rsid w:val="0070352F"/>
    <w:rsid w:val="00705636"/>
    <w:rsid w:val="00716C50"/>
    <w:rsid w:val="0074188B"/>
    <w:rsid w:val="007455DF"/>
    <w:rsid w:val="007472EB"/>
    <w:rsid w:val="00754177"/>
    <w:rsid w:val="00764ABB"/>
    <w:rsid w:val="007B152C"/>
    <w:rsid w:val="007B2496"/>
    <w:rsid w:val="007B3C23"/>
    <w:rsid w:val="007C36D5"/>
    <w:rsid w:val="007C708C"/>
    <w:rsid w:val="007E2AD9"/>
    <w:rsid w:val="00826D39"/>
    <w:rsid w:val="00833A04"/>
    <w:rsid w:val="00871D3B"/>
    <w:rsid w:val="008852F8"/>
    <w:rsid w:val="008C3740"/>
    <w:rsid w:val="008D33B4"/>
    <w:rsid w:val="008E295E"/>
    <w:rsid w:val="00912274"/>
    <w:rsid w:val="00920FD0"/>
    <w:rsid w:val="00924356"/>
    <w:rsid w:val="00964F9D"/>
    <w:rsid w:val="0099050B"/>
    <w:rsid w:val="009B72CD"/>
    <w:rsid w:val="009D01E1"/>
    <w:rsid w:val="00A15302"/>
    <w:rsid w:val="00A416BF"/>
    <w:rsid w:val="00A457DC"/>
    <w:rsid w:val="00A8043B"/>
    <w:rsid w:val="00A83CE1"/>
    <w:rsid w:val="00A95965"/>
    <w:rsid w:val="00AA550F"/>
    <w:rsid w:val="00AB2AD1"/>
    <w:rsid w:val="00AB36E7"/>
    <w:rsid w:val="00AC1051"/>
    <w:rsid w:val="00AC29AB"/>
    <w:rsid w:val="00AF4CF8"/>
    <w:rsid w:val="00B00AE8"/>
    <w:rsid w:val="00B01E5A"/>
    <w:rsid w:val="00B04DD5"/>
    <w:rsid w:val="00B05898"/>
    <w:rsid w:val="00B249CD"/>
    <w:rsid w:val="00B5450D"/>
    <w:rsid w:val="00B82862"/>
    <w:rsid w:val="00B8657D"/>
    <w:rsid w:val="00BB2B80"/>
    <w:rsid w:val="00BF598A"/>
    <w:rsid w:val="00C17619"/>
    <w:rsid w:val="00C30938"/>
    <w:rsid w:val="00C33B66"/>
    <w:rsid w:val="00C7339F"/>
    <w:rsid w:val="00C8197A"/>
    <w:rsid w:val="00C928CE"/>
    <w:rsid w:val="00CA65E3"/>
    <w:rsid w:val="00CC0B29"/>
    <w:rsid w:val="00CC260C"/>
    <w:rsid w:val="00CE11F1"/>
    <w:rsid w:val="00D46960"/>
    <w:rsid w:val="00D522C4"/>
    <w:rsid w:val="00DA24B3"/>
    <w:rsid w:val="00DB7445"/>
    <w:rsid w:val="00DC1DD2"/>
    <w:rsid w:val="00DD79B3"/>
    <w:rsid w:val="00DE4027"/>
    <w:rsid w:val="00DE68EF"/>
    <w:rsid w:val="00DF098F"/>
    <w:rsid w:val="00E43033"/>
    <w:rsid w:val="00E67FD8"/>
    <w:rsid w:val="00E747FA"/>
    <w:rsid w:val="00E856DB"/>
    <w:rsid w:val="00EA2719"/>
    <w:rsid w:val="00ED418C"/>
    <w:rsid w:val="00ED717A"/>
    <w:rsid w:val="00F940F5"/>
    <w:rsid w:val="00FB613A"/>
    <w:rsid w:val="00FC04FD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53</Pages>
  <Words>10198</Words>
  <Characters>58134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26</cp:revision>
  <cp:lastPrinted>2023-12-13T09:01:00Z</cp:lastPrinted>
  <dcterms:created xsi:type="dcterms:W3CDTF">2024-04-10T13:19:00Z</dcterms:created>
  <dcterms:modified xsi:type="dcterms:W3CDTF">2024-04-22T11:49:00Z</dcterms:modified>
</cp:coreProperties>
</file>